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1B" w:rsidRDefault="006F4D81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 w:rsidRPr="006F4D81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 xml:space="preserve">Feedbackformulier </w:t>
      </w:r>
      <w:r w:rsidR="00053CFD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Ondersteuningsplan</w:t>
      </w:r>
    </w:p>
    <w:p w:rsidR="006F4D81" w:rsidRDefault="006C541B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 xml:space="preserve">Tussenoplevering </w:t>
      </w:r>
      <w:r w:rsidR="006528CC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PIT Verdieping en Verbreding GGZ en GHZ</w:t>
      </w:r>
    </w:p>
    <w:p w:rsidR="006F4D81" w:rsidRPr="006F4D81" w:rsidRDefault="006F4D81" w:rsidP="006F4D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</w:p>
    <w:p w:rsidR="006F4D81" w:rsidRPr="006F4D81" w:rsidRDefault="006F4D81" w:rsidP="006F4D81">
      <w:pPr>
        <w:spacing w:after="0" w:line="240" w:lineRule="auto"/>
        <w:jc w:val="center"/>
        <w:rPr>
          <w:rFonts w:ascii="Arial" w:eastAsia="Times New Roman" w:hAnsi="Arial" w:cs="Arial"/>
          <w:noProof/>
          <w:lang w:eastAsia="nl-NL"/>
        </w:rPr>
      </w:pPr>
      <w:r w:rsidRPr="006F4D81">
        <w:rPr>
          <w:rFonts w:ascii="Arial" w:eastAsia="Times New Roman" w:hAnsi="Arial" w:cs="Arial"/>
          <w:noProof/>
          <w:lang w:eastAsia="nl-NL"/>
        </w:rPr>
        <w:drawing>
          <wp:inline distT="0" distB="0" distL="0" distR="0">
            <wp:extent cx="1691878" cy="20002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55" cy="2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81" w:rsidRPr="006F4D81" w:rsidRDefault="006F4D81" w:rsidP="006F4D81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tbl>
      <w:tblPr>
        <w:tblW w:w="510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720"/>
        <w:gridCol w:w="4698"/>
      </w:tblGrid>
      <w:tr w:rsidR="006F4D81" w:rsidRPr="006F4D81" w:rsidTr="006F4D81">
        <w:trPr>
          <w:cantSplit/>
          <w:trHeight w:val="461"/>
        </w:trPr>
        <w:tc>
          <w:tcPr>
            <w:tcW w:w="2074" w:type="pct"/>
          </w:tcPr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Naam scrumteam:</w:t>
            </w: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424"/>
        </w:trPr>
        <w:tc>
          <w:tcPr>
            <w:tcW w:w="2074" w:type="pct"/>
          </w:tcPr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Namen studenten:</w:t>
            </w: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293"/>
        </w:trPr>
        <w:tc>
          <w:tcPr>
            <w:tcW w:w="2074" w:type="pct"/>
          </w:tcPr>
          <w:p w:rsid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 xml:space="preserve">Periode en datum: </w:t>
            </w:r>
          </w:p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283"/>
        </w:trPr>
        <w:tc>
          <w:tcPr>
            <w:tcW w:w="2074" w:type="pct"/>
          </w:tcPr>
          <w:p w:rsid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6F4D81">
              <w:rPr>
                <w:sz w:val="18"/>
                <w:szCs w:val="18"/>
                <w:lang w:eastAsia="nl-NL"/>
              </w:rPr>
              <w:t>Resultaat (O/V/G)</w:t>
            </w:r>
          </w:p>
          <w:p w:rsidR="006F4D81" w:rsidRPr="006F4D81" w:rsidRDefault="006F4D81" w:rsidP="006F4D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2926" w:type="pct"/>
            <w:gridSpan w:val="2"/>
          </w:tcPr>
          <w:p w:rsidR="006F4D81" w:rsidRDefault="006F4D81" w:rsidP="006F4D81">
            <w:pPr>
              <w:pStyle w:val="Geenafstand"/>
              <w:rPr>
                <w:color w:val="000000"/>
                <w:sz w:val="18"/>
                <w:szCs w:val="18"/>
                <w:lang w:eastAsia="nl-NL"/>
              </w:rPr>
            </w:pPr>
          </w:p>
        </w:tc>
      </w:tr>
      <w:tr w:rsidR="006F4D81" w:rsidRPr="006F4D81" w:rsidTr="006F4D81">
        <w:trPr>
          <w:cantSplit/>
          <w:trHeight w:val="668"/>
        </w:trPr>
        <w:tc>
          <w:tcPr>
            <w:tcW w:w="2074" w:type="pct"/>
          </w:tcPr>
          <w:p w:rsidR="006F4D81" w:rsidRPr="006F4D81" w:rsidRDefault="006F4D81" w:rsidP="00B07C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89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O/V/G</w:t>
            </w:r>
          </w:p>
        </w:tc>
        <w:tc>
          <w:tcPr>
            <w:tcW w:w="2537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Feedback</w:t>
            </w:r>
          </w:p>
        </w:tc>
      </w:tr>
      <w:tr w:rsidR="006F4D81" w:rsidRPr="006F4D81" w:rsidTr="006F4D81">
        <w:trPr>
          <w:cantSplit/>
          <w:trHeight w:val="896"/>
        </w:trPr>
        <w:tc>
          <w:tcPr>
            <w:tcW w:w="2074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r w:rsidRPr="006F4D81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De inhoud</w:t>
            </w: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053CFD" w:rsidRPr="00053CFD" w:rsidRDefault="00053CFD" w:rsidP="00053CF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 stappen van het ondersteuningsproces zijn gevolgd</w:t>
            </w:r>
          </w:p>
          <w:p w:rsidR="00053CFD" w:rsidRPr="00053CFD" w:rsidRDefault="00053CFD" w:rsidP="00053CF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De </w:t>
            </w:r>
            <w:proofErr w:type="spellStart"/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ondersteuningbehoeften</w:t>
            </w:r>
            <w:proofErr w:type="spellEnd"/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zijn in beeld gebracht</w:t>
            </w:r>
          </w:p>
          <w:p w:rsidR="00053CFD" w:rsidRPr="00053CFD" w:rsidRDefault="00053CFD" w:rsidP="00053CF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De </w:t>
            </w:r>
            <w:proofErr w:type="spellStart"/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ondersteuningsafpraken</w:t>
            </w:r>
            <w:proofErr w:type="spellEnd"/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zijn gepland</w:t>
            </w:r>
          </w:p>
          <w:p w:rsidR="00053CFD" w:rsidRPr="00053CFD" w:rsidRDefault="00053CFD" w:rsidP="00053CF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Het is aannemelijk dat het ondersteuningsplan werkbaar is</w:t>
            </w:r>
          </w:p>
          <w:p w:rsidR="00B07CAB" w:rsidRPr="006528CC" w:rsidRDefault="00B07CAB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6528CC" w:rsidRP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8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528CC" w:rsidRPr="006528CC" w:rsidRDefault="006528CC" w:rsidP="00652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:rsid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  <w:p w:rsidR="006F4D81" w:rsidRPr="006F4D81" w:rsidRDefault="006F4D81" w:rsidP="006F4D81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89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537" w:type="pct"/>
          </w:tcPr>
          <w:p w:rsidR="006F4D81" w:rsidRPr="006F4D81" w:rsidRDefault="006F4D81" w:rsidP="006F4D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p w:rsidR="00337234" w:rsidRDefault="00337234"/>
    <w:sectPr w:rsidR="00337234" w:rsidSect="006F4D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7B"/>
    <w:multiLevelType w:val="hybridMultilevel"/>
    <w:tmpl w:val="9F18C93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38D"/>
    <w:multiLevelType w:val="hybridMultilevel"/>
    <w:tmpl w:val="BC0A8232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818"/>
    <w:multiLevelType w:val="hybridMultilevel"/>
    <w:tmpl w:val="8B628EF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1639"/>
    <w:multiLevelType w:val="hybridMultilevel"/>
    <w:tmpl w:val="7270D49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56D5"/>
    <w:multiLevelType w:val="hybridMultilevel"/>
    <w:tmpl w:val="770213DE"/>
    <w:lvl w:ilvl="0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C344B1"/>
    <w:multiLevelType w:val="hybridMultilevel"/>
    <w:tmpl w:val="773228C8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4"/>
    <w:rsid w:val="00053CFD"/>
    <w:rsid w:val="00337234"/>
    <w:rsid w:val="00621B00"/>
    <w:rsid w:val="006528CC"/>
    <w:rsid w:val="006C541B"/>
    <w:rsid w:val="006F4D81"/>
    <w:rsid w:val="007F636C"/>
    <w:rsid w:val="00903DCA"/>
    <w:rsid w:val="00B07CAB"/>
    <w:rsid w:val="00C80A6C"/>
    <w:rsid w:val="00D700C0"/>
    <w:rsid w:val="00D71483"/>
    <w:rsid w:val="00E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A515"/>
  <w15:chartTrackingRefBased/>
  <w15:docId w15:val="{5FA656BF-650C-4ED5-9AF1-ED3DEAC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2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7234"/>
    <w:pPr>
      <w:ind w:left="720"/>
      <w:contextualSpacing/>
    </w:pPr>
  </w:style>
  <w:style w:type="paragraph" w:styleId="Geenafstand">
    <w:name w:val="No Spacing"/>
    <w:uiPriority w:val="1"/>
    <w:qFormat/>
    <w:rsid w:val="006F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Baker</dc:creator>
  <cp:keywords/>
  <dc:description/>
  <cp:lastModifiedBy>Nanette Baker</cp:lastModifiedBy>
  <cp:revision>3</cp:revision>
  <dcterms:created xsi:type="dcterms:W3CDTF">2018-07-08T20:29:00Z</dcterms:created>
  <dcterms:modified xsi:type="dcterms:W3CDTF">2018-07-08T20:40:00Z</dcterms:modified>
</cp:coreProperties>
</file>